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BC" w:rsidRDefault="00AF5FBC">
      <w:r>
        <w:t>Dzień dobry witam Was serdecznie w środę 15.04.2020r.</w:t>
      </w:r>
      <w:r>
        <w:br/>
        <w:t>Temat dnia: „Na  wiejskim  podwórku.”</w:t>
      </w:r>
      <w:r>
        <w:br/>
      </w:r>
      <w:r>
        <w:br/>
        <w:t>1.Drogi Rodzicu dzisiejsze zajęcia rozpoczniemy od oglądnięcia krótkiego filmu i  wysłuchaniu odgłosów wydawanych przez zwierzęta z wiejskiego podwórka.</w:t>
      </w:r>
      <w:r>
        <w:br/>
      </w:r>
      <w:hyperlink r:id="rId4" w:tgtFrame="_blank" w:history="1">
        <w:r>
          <w:rPr>
            <w:rStyle w:val="Hipercze"/>
          </w:rPr>
          <w:t>https://www.youtube.com/watch?v=3oE8dF4HPAE</w:t>
        </w:r>
      </w:hyperlink>
      <w:r>
        <w:br/>
      </w:r>
      <w:r>
        <w:br/>
        <w:t>2.„Kogut i kaczuszki.” – teraz pora na ruch. Ćwiczenia wykonują;  rodzic i dziecko.</w:t>
      </w:r>
      <w:r>
        <w:br/>
        <w:t>„Koguty” – dzieci są kogutami. Ręce mają splecione z tyłu i podskakują na jednej nodze. „Kaczuszki” – dzieci poruszają się po pokoju w przysiadzie trzymając dłonie na kostkach. Zabawę można powtórzyć  dwa razy</w:t>
      </w:r>
      <w:r>
        <w:br/>
      </w:r>
      <w:r>
        <w:br/>
        <w:t>3. Drogi Rodzicu przeczytaj teraz tekst bajki ortofonicznej pt. „W zagrodzie Małgosi”, a dziecko w odpowiednim monecie niech naśladuje dane zwierzę. (  ćwiczenia dźwiękonaśladowcze.)</w:t>
      </w:r>
      <w:r>
        <w:br/>
        <w:t>Wieczorem w zagrodzie ciocia Małgosi</w:t>
      </w:r>
      <w:r>
        <w:br/>
        <w:t>każde zwierzątko o jedzenie prosi.</w:t>
      </w:r>
      <w:r>
        <w:br/>
        <w:t>Piesek szczeka: Hau, hau, hau.</w:t>
      </w:r>
      <w:r>
        <w:br/>
        <w:t>Kotek miauczy: Miau, miau, miau.</w:t>
      </w:r>
      <w:r>
        <w:br/>
        <w:t>Kura gdacze: Kod, ko, </w:t>
      </w:r>
      <w:proofErr w:type="spellStart"/>
      <w:r>
        <w:t>dak</w:t>
      </w:r>
      <w:proofErr w:type="spellEnd"/>
      <w:r>
        <w:t>.</w:t>
      </w:r>
      <w:r>
        <w:br/>
        <w:t>Kaczka kwacze: Kwa, kwa, kwa.</w:t>
      </w:r>
      <w:r>
        <w:br/>
        <w:t>Gąska gęga: </w:t>
      </w:r>
      <w:proofErr w:type="spellStart"/>
      <w:r>
        <w:t>Gę</w:t>
      </w:r>
      <w:proofErr w:type="spellEnd"/>
      <w:r>
        <w:t>, </w:t>
      </w:r>
      <w:proofErr w:type="spellStart"/>
      <w:r>
        <w:t>gę</w:t>
      </w:r>
      <w:proofErr w:type="spellEnd"/>
      <w:r>
        <w:t>, </w:t>
      </w:r>
      <w:proofErr w:type="spellStart"/>
      <w:r>
        <w:t>gę</w:t>
      </w:r>
      <w:proofErr w:type="spellEnd"/>
      <w:r>
        <w:t>.</w:t>
      </w:r>
      <w:r>
        <w:br/>
        <w:t>Ona też chce najeść się.</w:t>
      </w:r>
      <w:r>
        <w:br/>
      </w:r>
      <w:proofErr w:type="spellStart"/>
      <w:r w:rsidRPr="00AF5FBC">
        <w:rPr>
          <w:lang w:val="en-US"/>
        </w:rPr>
        <w:t>Owca</w:t>
      </w:r>
      <w:proofErr w:type="spellEnd"/>
      <w:r w:rsidRPr="00AF5FBC">
        <w:rPr>
          <w:lang w:val="en-US"/>
        </w:rPr>
        <w:t> </w:t>
      </w:r>
      <w:proofErr w:type="spellStart"/>
      <w:r w:rsidRPr="00AF5FBC">
        <w:rPr>
          <w:lang w:val="en-US"/>
        </w:rPr>
        <w:t>beczy</w:t>
      </w:r>
      <w:proofErr w:type="spellEnd"/>
      <w:r w:rsidRPr="00AF5FBC">
        <w:rPr>
          <w:lang w:val="en-US"/>
        </w:rPr>
        <w:t>: Be, be, be.</w:t>
      </w:r>
      <w:r w:rsidRPr="00AF5FBC">
        <w:rPr>
          <w:lang w:val="en-US"/>
        </w:rPr>
        <w:br/>
      </w:r>
      <w:proofErr w:type="spellStart"/>
      <w:r w:rsidRPr="00AF5FBC">
        <w:rPr>
          <w:lang w:val="en-US"/>
        </w:rPr>
        <w:t>Koza</w:t>
      </w:r>
      <w:proofErr w:type="spellEnd"/>
      <w:r w:rsidRPr="00AF5FBC">
        <w:rPr>
          <w:lang w:val="en-US"/>
        </w:rPr>
        <w:t> </w:t>
      </w:r>
      <w:proofErr w:type="spellStart"/>
      <w:r w:rsidRPr="00AF5FBC">
        <w:rPr>
          <w:lang w:val="en-US"/>
        </w:rPr>
        <w:t>meczy</w:t>
      </w:r>
      <w:proofErr w:type="spellEnd"/>
      <w:r w:rsidRPr="00AF5FBC">
        <w:rPr>
          <w:lang w:val="en-US"/>
        </w:rPr>
        <w:t>: me, me, me.</w:t>
      </w:r>
      <w:r w:rsidRPr="00AF5FBC">
        <w:rPr>
          <w:lang w:val="en-US"/>
        </w:rPr>
        <w:br/>
      </w:r>
      <w:r>
        <w:t>Indor gulgocze: Gul, gul, gul.</w:t>
      </w:r>
      <w:r>
        <w:br/>
        <w:t>Krowa ryczy: Mu, mu, mu.</w:t>
      </w:r>
      <w:r>
        <w:br/>
        <w:t>Konik parska: Prr, prr, prr.</w:t>
      </w:r>
      <w:r>
        <w:br/>
        <w:t>A pies warczy: Wrr, wrr, wrr.</w:t>
      </w:r>
      <w:r>
        <w:br/>
        <w:t>I tak gra orkiestra ta gra,</w:t>
      </w:r>
      <w:r>
        <w:br/>
        <w:t>aż Małgosia jeść im da.</w:t>
      </w:r>
      <w:r>
        <w:br/>
      </w:r>
      <w:r>
        <w:br/>
        <w:t>4. Teraz posłuchajcie wesołej piosenki „Stary Donald farmę miał.” W odpowiednich momentach  naśladujcie odgłosy wydawane przez poszczególne zwierzęta.</w:t>
      </w:r>
      <w:r>
        <w:br/>
      </w:r>
      <w:hyperlink r:id="rId5" w:tgtFrame="_blank" w:history="1">
        <w:r>
          <w:rPr>
            <w:rStyle w:val="Hipercze"/>
          </w:rPr>
          <w:t>https://www.youtube.com/watch?v=KITSIpt5GzA</w:t>
        </w:r>
      </w:hyperlink>
      <w:r>
        <w:br/>
      </w:r>
      <w:r>
        <w:br/>
      </w:r>
      <w:r>
        <w:br/>
        <w:t>5. Na zakończenie dzisiejszych zajęć proszę o wykonanie przez dzieci ćwiczeń z kart pracy część 3 strona 72 – 73. Jeżeli nie posiadacie w domu kart pracy to proszę rodzica o wydrukowanie zadań dla swojego dziecka.</w:t>
      </w:r>
    </w:p>
    <w:p w:rsidR="00AF5FBC" w:rsidRDefault="00AF5FBC">
      <w:r>
        <w:br/>
      </w:r>
      <w:hyperlink r:id="rId6" w:tgtFrame="_blank" w:history="1">
        <w:r>
          <w:rPr>
            <w:rStyle w:val="Hipercze"/>
          </w:rPr>
          <w:t>https://pl.pinterest.com/pin/333055334930413698/</w:t>
        </w:r>
      </w:hyperlink>
      <w:r>
        <w:t xml:space="preserve"> - przedszkolaku wytnij , ułóż w odpowiedniej kolejności a następnie przyklej na dowolną  kartkę  obrazki historyjki.</w:t>
      </w:r>
    </w:p>
    <w:p w:rsidR="00AF5FBC" w:rsidRDefault="00AF5FBC">
      <w:r>
        <w:lastRenderedPageBreak/>
        <w:br/>
      </w:r>
      <w:hyperlink r:id="rId7" w:tgtFrame="_blank" w:history="1">
        <w:r>
          <w:rPr>
            <w:rStyle w:val="Hipercze"/>
          </w:rPr>
          <w:t>https://pl.pinterest.com/pin/38963180</w:t>
        </w:r>
        <w:r>
          <w:rPr>
            <w:rStyle w:val="Hipercze"/>
          </w:rPr>
          <w:t>5</w:t>
        </w:r>
        <w:r>
          <w:rPr>
            <w:rStyle w:val="Hipercze"/>
          </w:rPr>
          <w:t>255599687/</w:t>
        </w:r>
      </w:hyperlink>
      <w:r>
        <w:t xml:space="preserve"> - przedszkolaku połącz kropki i </w:t>
      </w:r>
      <w:proofErr w:type="spellStart"/>
      <w:r>
        <w:t>wykoloruj</w:t>
      </w:r>
      <w:proofErr w:type="spellEnd"/>
      <w:r>
        <w:t xml:space="preserve">  obrazek.</w:t>
      </w:r>
    </w:p>
    <w:p w:rsidR="005B4BB4" w:rsidRDefault="00AF5FBC">
      <w:r>
        <w:br/>
        <w:t>Życzę miłej pracy i udanych efektów.</w:t>
      </w:r>
      <w:r>
        <w:br/>
        <w:t>                                                                                                  Pozdrawiam pani Dorota</w:t>
      </w:r>
    </w:p>
    <w:sectPr w:rsidR="005B4BB4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5FBC"/>
    <w:rsid w:val="000658EE"/>
    <w:rsid w:val="005B4BB4"/>
    <w:rsid w:val="00AF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F5FB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F5F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.pinterest.com/pin/38963180525559968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.pinterest.com/pin/333055334930413698/" TargetMode="External"/><Relationship Id="rId5" Type="http://schemas.openxmlformats.org/officeDocument/2006/relationships/hyperlink" Target="https://www.youtube.com/watch?v=KITSIpt5GzA" TargetMode="External"/><Relationship Id="rId4" Type="http://schemas.openxmlformats.org/officeDocument/2006/relationships/hyperlink" Target="https://www.youtube.com/watch?v=3oE8dF4HPA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2020-04-14T10:58:00Z</dcterms:created>
  <dcterms:modified xsi:type="dcterms:W3CDTF">2020-04-14T11:01:00Z</dcterms:modified>
</cp:coreProperties>
</file>